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4B33" w:rsidRPr="005107F9" w14:paraId="6553A391" w14:textId="77777777" w:rsidTr="00D10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7FA3626" w14:textId="1CDFEE8B" w:rsidR="00924B33" w:rsidRPr="005107F9" w:rsidRDefault="00924B33">
            <w:pPr>
              <w:rPr>
                <w:sz w:val="18"/>
                <w:szCs w:val="18"/>
              </w:rPr>
            </w:pPr>
            <w:r w:rsidRPr="005107F9">
              <w:rPr>
                <w:sz w:val="18"/>
                <w:szCs w:val="18"/>
              </w:rPr>
              <w:t>Name</w:t>
            </w:r>
            <w:r w:rsidR="00D107C8">
              <w:rPr>
                <w:sz w:val="18"/>
                <w:szCs w:val="18"/>
              </w:rPr>
              <w:t xml:space="preserve"> of Child</w:t>
            </w:r>
          </w:p>
        </w:tc>
        <w:tc>
          <w:tcPr>
            <w:tcW w:w="1870" w:type="dxa"/>
          </w:tcPr>
          <w:p w14:paraId="24FC017C" w14:textId="67F40EEF" w:rsidR="00924B33" w:rsidRPr="005107F9" w:rsidRDefault="0092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7F9">
              <w:rPr>
                <w:sz w:val="18"/>
                <w:szCs w:val="18"/>
              </w:rPr>
              <w:t xml:space="preserve">Be Kind – </w:t>
            </w:r>
            <w:r w:rsidR="00D107C8">
              <w:rPr>
                <w:sz w:val="18"/>
                <w:szCs w:val="18"/>
              </w:rPr>
              <w:t xml:space="preserve">Use </w:t>
            </w:r>
            <w:r w:rsidRPr="005107F9">
              <w:rPr>
                <w:sz w:val="18"/>
                <w:szCs w:val="18"/>
              </w:rPr>
              <w:t>Nice Words and Nice Tone</w:t>
            </w:r>
          </w:p>
        </w:tc>
        <w:tc>
          <w:tcPr>
            <w:tcW w:w="1870" w:type="dxa"/>
          </w:tcPr>
          <w:p w14:paraId="72D1B5EE" w14:textId="61E0A88F" w:rsidR="00924B33" w:rsidRPr="005107F9" w:rsidRDefault="0092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7F9">
              <w:rPr>
                <w:sz w:val="18"/>
                <w:szCs w:val="18"/>
              </w:rPr>
              <w:t>Be Helpful – Help without being asked.</w:t>
            </w:r>
          </w:p>
        </w:tc>
        <w:tc>
          <w:tcPr>
            <w:tcW w:w="1870" w:type="dxa"/>
          </w:tcPr>
          <w:p w14:paraId="723D5B07" w14:textId="7282B81B" w:rsidR="00924B33" w:rsidRPr="005107F9" w:rsidRDefault="0092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7F9">
              <w:rPr>
                <w:sz w:val="18"/>
                <w:szCs w:val="18"/>
              </w:rPr>
              <w:t xml:space="preserve">Be Helpful – Help without </w:t>
            </w:r>
            <w:r w:rsidR="00D107C8">
              <w:rPr>
                <w:sz w:val="18"/>
                <w:szCs w:val="18"/>
              </w:rPr>
              <w:t>attitude</w:t>
            </w:r>
            <w:r w:rsidRPr="005107F9">
              <w:rPr>
                <w:sz w:val="18"/>
                <w:szCs w:val="18"/>
              </w:rPr>
              <w:t xml:space="preserve"> when someone needs you.</w:t>
            </w:r>
          </w:p>
        </w:tc>
        <w:tc>
          <w:tcPr>
            <w:tcW w:w="1870" w:type="dxa"/>
          </w:tcPr>
          <w:p w14:paraId="36DA0737" w14:textId="35A5410D" w:rsidR="00924B33" w:rsidRPr="005107F9" w:rsidRDefault="0092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7F9">
              <w:rPr>
                <w:sz w:val="18"/>
                <w:szCs w:val="18"/>
              </w:rPr>
              <w:t xml:space="preserve">Do your chores – Without being asked. If you were asked do it without </w:t>
            </w:r>
            <w:r w:rsidR="00D107C8">
              <w:rPr>
                <w:sz w:val="18"/>
                <w:szCs w:val="18"/>
              </w:rPr>
              <w:t>attitude</w:t>
            </w:r>
            <w:r w:rsidRPr="005107F9">
              <w:rPr>
                <w:sz w:val="18"/>
                <w:szCs w:val="18"/>
              </w:rPr>
              <w:t>.</w:t>
            </w:r>
          </w:p>
        </w:tc>
      </w:tr>
      <w:tr w:rsidR="00D107C8" w14:paraId="5D3807F5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737C4C13" w14:textId="77777777" w:rsidR="00D107C8" w:rsidRDefault="00D107C8" w:rsidP="005107F9">
            <w:pPr>
              <w:jc w:val="center"/>
              <w:rPr>
                <w:b w:val="0"/>
                <w:bCs w:val="0"/>
              </w:rPr>
            </w:pPr>
          </w:p>
          <w:p w14:paraId="7F7C438A" w14:textId="7CF238DC" w:rsidR="00D107C8" w:rsidRDefault="00D107C8" w:rsidP="005107F9">
            <w:pPr>
              <w:jc w:val="center"/>
            </w:pPr>
          </w:p>
        </w:tc>
      </w:tr>
      <w:tr w:rsidR="005107F9" w14:paraId="4B4C181A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611A5C19" w14:textId="4A43D944" w:rsidR="005107F9" w:rsidRDefault="005107F9" w:rsidP="005107F9">
            <w:pPr>
              <w:jc w:val="center"/>
            </w:pPr>
            <w:r>
              <w:t>Monday</w:t>
            </w:r>
          </w:p>
        </w:tc>
      </w:tr>
      <w:tr w:rsidR="00924B33" w14:paraId="4332104C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ADD24E" w14:textId="77777777" w:rsidR="00924B33" w:rsidRDefault="00924B33">
            <w:pPr>
              <w:rPr>
                <w:b w:val="0"/>
                <w:bCs w:val="0"/>
              </w:rPr>
            </w:pPr>
          </w:p>
          <w:p w14:paraId="54B6E2AB" w14:textId="1BDDDE82" w:rsidR="00D107C8" w:rsidRDefault="00D107C8"/>
        </w:tc>
        <w:tc>
          <w:tcPr>
            <w:tcW w:w="1870" w:type="dxa"/>
          </w:tcPr>
          <w:p w14:paraId="072290AB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4149BBA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5A723D6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816867B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B33" w14:paraId="16CD80AC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2D835B3" w14:textId="77777777" w:rsidR="00924B33" w:rsidRDefault="00924B33">
            <w:pPr>
              <w:rPr>
                <w:b w:val="0"/>
                <w:bCs w:val="0"/>
              </w:rPr>
            </w:pPr>
          </w:p>
          <w:p w14:paraId="72A817DC" w14:textId="0C69D334" w:rsidR="00D107C8" w:rsidRDefault="00D107C8"/>
        </w:tc>
        <w:tc>
          <w:tcPr>
            <w:tcW w:w="1870" w:type="dxa"/>
          </w:tcPr>
          <w:p w14:paraId="35A85479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5BD820C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232C2E7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06BE8C5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B33" w14:paraId="460CD19F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3875D9" w14:textId="77777777" w:rsidR="00924B33" w:rsidRDefault="00924B33">
            <w:pPr>
              <w:rPr>
                <w:b w:val="0"/>
                <w:bCs w:val="0"/>
              </w:rPr>
            </w:pPr>
          </w:p>
          <w:p w14:paraId="64CDF550" w14:textId="4B90FCA0" w:rsidR="00D107C8" w:rsidRDefault="00D107C8"/>
        </w:tc>
        <w:tc>
          <w:tcPr>
            <w:tcW w:w="1870" w:type="dxa"/>
          </w:tcPr>
          <w:p w14:paraId="4C48EC0F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494C7CE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AC1E0D4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ADB31A7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24B33" w14:paraId="0D866A6A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8B08E2" w14:textId="77777777" w:rsidR="00924B33" w:rsidRDefault="00924B33">
            <w:pPr>
              <w:rPr>
                <w:b w:val="0"/>
                <w:bCs w:val="0"/>
              </w:rPr>
            </w:pPr>
          </w:p>
          <w:p w14:paraId="25CF1C77" w14:textId="550DB2A3" w:rsidR="00D107C8" w:rsidRDefault="00D107C8"/>
        </w:tc>
        <w:tc>
          <w:tcPr>
            <w:tcW w:w="1870" w:type="dxa"/>
          </w:tcPr>
          <w:p w14:paraId="1583D2FB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D41A12D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9D12BD0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88ABD21" w14:textId="77777777" w:rsidR="00924B33" w:rsidRDefault="00924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B33" w14:paraId="1B8CD1F8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CCB01A" w14:textId="77777777" w:rsidR="00924B33" w:rsidRDefault="00924B33">
            <w:pPr>
              <w:rPr>
                <w:b w:val="0"/>
                <w:bCs w:val="0"/>
              </w:rPr>
            </w:pPr>
          </w:p>
          <w:p w14:paraId="434BF1F1" w14:textId="35E08EA2" w:rsidR="00D107C8" w:rsidRDefault="00D107C8"/>
        </w:tc>
        <w:tc>
          <w:tcPr>
            <w:tcW w:w="1870" w:type="dxa"/>
          </w:tcPr>
          <w:p w14:paraId="538D8DAE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88131F6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F669DD6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EC1CAC5" w14:textId="77777777" w:rsidR="00924B33" w:rsidRDefault="0092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7CC42B09" w14:textId="77777777" w:rsidTr="00D107C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6FDA057E" w14:textId="77777777" w:rsidR="00D107C8" w:rsidRDefault="00D107C8" w:rsidP="00F22C98">
            <w:pPr>
              <w:jc w:val="center"/>
              <w:rPr>
                <w:b w:val="0"/>
                <w:bCs w:val="0"/>
              </w:rPr>
            </w:pPr>
          </w:p>
          <w:p w14:paraId="6E9F9FD9" w14:textId="0CB3FC12" w:rsidR="00D107C8" w:rsidRDefault="00D107C8" w:rsidP="00F22C98">
            <w:pPr>
              <w:jc w:val="center"/>
            </w:pPr>
          </w:p>
        </w:tc>
      </w:tr>
      <w:tr w:rsidR="005107F9" w14:paraId="0DBF2AE9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59D64FC5" w14:textId="30C31EEF" w:rsidR="005107F9" w:rsidRDefault="005107F9" w:rsidP="00F22C98">
            <w:pPr>
              <w:jc w:val="center"/>
            </w:pPr>
            <w:r>
              <w:t>Tuesday</w:t>
            </w:r>
          </w:p>
        </w:tc>
      </w:tr>
      <w:tr w:rsidR="00D107C8" w14:paraId="69F9C6FB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4B4479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79DDE729" w14:textId="018C815C" w:rsidR="00D107C8" w:rsidRDefault="00D107C8" w:rsidP="00F22C98"/>
        </w:tc>
        <w:tc>
          <w:tcPr>
            <w:tcW w:w="1870" w:type="dxa"/>
          </w:tcPr>
          <w:p w14:paraId="50FA0AC7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37C49F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22D474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E13D5B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7F9" w14:paraId="7A2AB0CE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EE28A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2E5389AA" w14:textId="108E9A37" w:rsidR="00D107C8" w:rsidRDefault="00D107C8" w:rsidP="00F22C98"/>
        </w:tc>
        <w:tc>
          <w:tcPr>
            <w:tcW w:w="1870" w:type="dxa"/>
          </w:tcPr>
          <w:p w14:paraId="55D5099C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8DE911E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D7217DF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D0A9609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3E5FC21A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0EF398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52CDD15C" w14:textId="3B059AC3" w:rsidR="00D107C8" w:rsidRDefault="00D107C8" w:rsidP="00F22C98"/>
        </w:tc>
        <w:tc>
          <w:tcPr>
            <w:tcW w:w="1870" w:type="dxa"/>
          </w:tcPr>
          <w:p w14:paraId="3CE5A072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049101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DFAA0DD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2FA10B5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622278D8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E2F606B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7AA62AD2" w14:textId="15A3F65F" w:rsidR="00D107C8" w:rsidRDefault="00D107C8" w:rsidP="00F22C98"/>
        </w:tc>
        <w:tc>
          <w:tcPr>
            <w:tcW w:w="1870" w:type="dxa"/>
          </w:tcPr>
          <w:p w14:paraId="53C5B02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203975E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ED2CAC3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7B97DF9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37C03425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DF9529F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5F82E9EF" w14:textId="0A92D4C5" w:rsidR="00D107C8" w:rsidRDefault="00D107C8" w:rsidP="00F22C98"/>
        </w:tc>
        <w:tc>
          <w:tcPr>
            <w:tcW w:w="1870" w:type="dxa"/>
          </w:tcPr>
          <w:p w14:paraId="3C554C2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F56E482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3892A7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02FE06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4D554A23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90886CB" w14:textId="77777777" w:rsidR="00D107C8" w:rsidRDefault="00D107C8" w:rsidP="00F22C98">
            <w:pPr>
              <w:jc w:val="center"/>
              <w:rPr>
                <w:b w:val="0"/>
                <w:bCs w:val="0"/>
              </w:rPr>
            </w:pPr>
          </w:p>
          <w:p w14:paraId="342011BD" w14:textId="5C0A0FAF" w:rsidR="00D107C8" w:rsidRDefault="00D107C8" w:rsidP="00F22C98">
            <w:pPr>
              <w:jc w:val="center"/>
            </w:pPr>
          </w:p>
        </w:tc>
      </w:tr>
      <w:tr w:rsidR="005107F9" w14:paraId="2364A897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639D44C8" w14:textId="1888F1EF" w:rsidR="005107F9" w:rsidRDefault="005107F9" w:rsidP="00F22C98">
            <w:pPr>
              <w:jc w:val="center"/>
            </w:pPr>
            <w:r>
              <w:t>Wednesday</w:t>
            </w:r>
          </w:p>
        </w:tc>
      </w:tr>
      <w:tr w:rsidR="00D107C8" w14:paraId="23C7E0EE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202BA05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67A46CF7" w14:textId="20E37B6D" w:rsidR="00D107C8" w:rsidRDefault="00D107C8" w:rsidP="00F22C98"/>
        </w:tc>
        <w:tc>
          <w:tcPr>
            <w:tcW w:w="1870" w:type="dxa"/>
          </w:tcPr>
          <w:p w14:paraId="29F51DD8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B86A057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6C1FE4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B44A702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6ED598F5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30DBF3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460CBED6" w14:textId="4DA73F36" w:rsidR="00D107C8" w:rsidRDefault="00D107C8" w:rsidP="00F22C98"/>
        </w:tc>
        <w:tc>
          <w:tcPr>
            <w:tcW w:w="1870" w:type="dxa"/>
          </w:tcPr>
          <w:p w14:paraId="7201F04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F6CD50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D3433CC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6B3E7E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14BFBAB4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D21ACE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359E6D1" w14:textId="0172D13F" w:rsidR="00D107C8" w:rsidRDefault="00D107C8" w:rsidP="00F22C98"/>
        </w:tc>
        <w:tc>
          <w:tcPr>
            <w:tcW w:w="1870" w:type="dxa"/>
          </w:tcPr>
          <w:p w14:paraId="7AF8A47B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FCB0A9B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B62A2F8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212C29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5DAC69DC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A1019F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A6A4670" w14:textId="135B1E2B" w:rsidR="00D107C8" w:rsidRDefault="00D107C8" w:rsidP="00F22C98"/>
        </w:tc>
        <w:tc>
          <w:tcPr>
            <w:tcW w:w="1870" w:type="dxa"/>
          </w:tcPr>
          <w:p w14:paraId="7A1CEF4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313962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1738A9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897ABF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6A9F77DB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536556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3A65FBEE" w14:textId="20C7F01E" w:rsidR="00D107C8" w:rsidRDefault="00D107C8" w:rsidP="00F22C98"/>
        </w:tc>
        <w:tc>
          <w:tcPr>
            <w:tcW w:w="1870" w:type="dxa"/>
          </w:tcPr>
          <w:p w14:paraId="757EBF9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A88CD70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D3E038E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F1B051A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7E363CAE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D018BAC" w14:textId="77777777" w:rsidR="00D107C8" w:rsidRDefault="00D107C8" w:rsidP="00F22C98">
            <w:pPr>
              <w:jc w:val="center"/>
              <w:rPr>
                <w:b w:val="0"/>
                <w:bCs w:val="0"/>
              </w:rPr>
            </w:pPr>
          </w:p>
          <w:p w14:paraId="3B38698E" w14:textId="01C2E616" w:rsidR="00D107C8" w:rsidRDefault="00D107C8" w:rsidP="00F22C98">
            <w:pPr>
              <w:jc w:val="center"/>
            </w:pPr>
          </w:p>
        </w:tc>
      </w:tr>
      <w:tr w:rsidR="00D107C8" w14:paraId="5BEDB260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762DF597" w14:textId="77777777" w:rsidR="00D107C8" w:rsidRDefault="00D107C8" w:rsidP="00F22C98">
            <w:pPr>
              <w:jc w:val="center"/>
            </w:pPr>
          </w:p>
          <w:p w14:paraId="42E2D65F" w14:textId="77777777" w:rsidR="00D107C8" w:rsidRDefault="00D107C8" w:rsidP="00F22C98">
            <w:pPr>
              <w:jc w:val="center"/>
            </w:pPr>
          </w:p>
          <w:p w14:paraId="2138DC41" w14:textId="77777777" w:rsidR="00D107C8" w:rsidRDefault="00D107C8" w:rsidP="00F22C98">
            <w:pPr>
              <w:jc w:val="center"/>
            </w:pPr>
          </w:p>
          <w:p w14:paraId="7E9D4407" w14:textId="77777777" w:rsidR="00D107C8" w:rsidRDefault="00D107C8" w:rsidP="00F22C98">
            <w:pPr>
              <w:jc w:val="center"/>
            </w:pPr>
          </w:p>
          <w:p w14:paraId="5F6C61B8" w14:textId="1D6674D8" w:rsidR="00D107C8" w:rsidRDefault="00D107C8" w:rsidP="00F22C98">
            <w:pPr>
              <w:jc w:val="center"/>
              <w:rPr>
                <w:b w:val="0"/>
                <w:bCs w:val="0"/>
              </w:rPr>
            </w:pPr>
          </w:p>
        </w:tc>
      </w:tr>
      <w:tr w:rsidR="005107F9" w14:paraId="006EE2D7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2C5FC5B" w14:textId="0DD89C10" w:rsidR="005107F9" w:rsidRDefault="005107F9" w:rsidP="00F22C98">
            <w:pPr>
              <w:jc w:val="center"/>
            </w:pPr>
            <w:r>
              <w:lastRenderedPageBreak/>
              <w:t>Thursday</w:t>
            </w:r>
          </w:p>
        </w:tc>
      </w:tr>
      <w:tr w:rsidR="00D107C8" w14:paraId="29747301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96B00EE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3900F2ED" w14:textId="67635970" w:rsidR="00D107C8" w:rsidRDefault="00D107C8" w:rsidP="00F22C98"/>
        </w:tc>
        <w:tc>
          <w:tcPr>
            <w:tcW w:w="1870" w:type="dxa"/>
          </w:tcPr>
          <w:p w14:paraId="74744DFF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CE12FEA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5F7FCA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5A44193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421F7556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3CEEA15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736CB597" w14:textId="490F8786" w:rsidR="00D107C8" w:rsidRDefault="00D107C8" w:rsidP="00F22C98"/>
        </w:tc>
        <w:tc>
          <w:tcPr>
            <w:tcW w:w="1870" w:type="dxa"/>
          </w:tcPr>
          <w:p w14:paraId="2C7F65F5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E772479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BBEFFD7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969925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1328A0C9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81F71D3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4BE52F65" w14:textId="63F70FA1" w:rsidR="00D107C8" w:rsidRDefault="00D107C8" w:rsidP="00F22C98"/>
        </w:tc>
        <w:tc>
          <w:tcPr>
            <w:tcW w:w="1870" w:type="dxa"/>
          </w:tcPr>
          <w:p w14:paraId="325816A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869B9CA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B09724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4718C8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164DC934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8653945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8AD0A07" w14:textId="095E796E" w:rsidR="00D107C8" w:rsidRDefault="00D107C8" w:rsidP="00F22C98"/>
        </w:tc>
        <w:tc>
          <w:tcPr>
            <w:tcW w:w="1870" w:type="dxa"/>
          </w:tcPr>
          <w:p w14:paraId="41665B3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C5974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488FC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3BF8B3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35639A68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0EBF893" w14:textId="77777777" w:rsidR="00D107C8" w:rsidRDefault="00D107C8" w:rsidP="00F22C98">
            <w:pPr>
              <w:rPr>
                <w:b w:val="0"/>
                <w:bCs w:val="0"/>
              </w:rPr>
            </w:pPr>
          </w:p>
          <w:p w14:paraId="412C9726" w14:textId="68FD8534" w:rsidR="00D107C8" w:rsidRDefault="00D107C8" w:rsidP="00F22C98"/>
        </w:tc>
        <w:tc>
          <w:tcPr>
            <w:tcW w:w="1870" w:type="dxa"/>
          </w:tcPr>
          <w:p w14:paraId="1F917550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AF5CAD" w14:textId="4996218A" w:rsidR="00D107C8" w:rsidRPr="00D107C8" w:rsidRDefault="00D107C8" w:rsidP="00D10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0834AD0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7D9F1F7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F2479DA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37D4E216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198C563B" w14:textId="77777777" w:rsidR="00D107C8" w:rsidRDefault="00D107C8" w:rsidP="00F22C98">
            <w:pPr>
              <w:jc w:val="center"/>
            </w:pPr>
          </w:p>
        </w:tc>
      </w:tr>
      <w:tr w:rsidR="005107F9" w14:paraId="5C1B12F5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49E7C91C" w14:textId="3E70EB93" w:rsidR="005107F9" w:rsidRDefault="005107F9" w:rsidP="00F22C98">
            <w:pPr>
              <w:jc w:val="center"/>
            </w:pPr>
            <w:r>
              <w:t>Friday</w:t>
            </w:r>
          </w:p>
        </w:tc>
      </w:tr>
      <w:tr w:rsidR="00D107C8" w14:paraId="62F4A58D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539FEB8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5B32E67" w14:textId="61CD8A28" w:rsidR="00D107C8" w:rsidRDefault="00D107C8" w:rsidP="00F22C98"/>
        </w:tc>
        <w:tc>
          <w:tcPr>
            <w:tcW w:w="1870" w:type="dxa"/>
          </w:tcPr>
          <w:p w14:paraId="1607E06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7380DE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C7B46B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055B45A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23C36461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074220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5E800FA7" w14:textId="3CED98AF" w:rsidR="00D107C8" w:rsidRDefault="00D107C8" w:rsidP="00F22C98"/>
        </w:tc>
        <w:tc>
          <w:tcPr>
            <w:tcW w:w="1870" w:type="dxa"/>
          </w:tcPr>
          <w:p w14:paraId="71E5560D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6232F81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E2283B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52E1409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5685A2A6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36BAA9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9EE9F2E" w14:textId="6B808337" w:rsidR="00D107C8" w:rsidRDefault="00D107C8" w:rsidP="00F22C98"/>
        </w:tc>
        <w:tc>
          <w:tcPr>
            <w:tcW w:w="1870" w:type="dxa"/>
          </w:tcPr>
          <w:p w14:paraId="725D553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19A1C76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0427E76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1FA330F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38CE95CB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76AACC8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5FBD9484" w14:textId="1AA3C288" w:rsidR="00D107C8" w:rsidRDefault="00D107C8" w:rsidP="00F22C98"/>
        </w:tc>
        <w:tc>
          <w:tcPr>
            <w:tcW w:w="1870" w:type="dxa"/>
          </w:tcPr>
          <w:p w14:paraId="06F78078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0084060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79A9956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0F958C0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1EAB8249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858A0B2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685550A1" w14:textId="7273322B" w:rsidR="00D107C8" w:rsidRDefault="00D107C8" w:rsidP="00F22C98"/>
        </w:tc>
        <w:tc>
          <w:tcPr>
            <w:tcW w:w="1870" w:type="dxa"/>
          </w:tcPr>
          <w:p w14:paraId="2C03200F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F1A4B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747A11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1FCEA0B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7F9" w14:paraId="5D12FEE9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D0A3EAC" w14:textId="30FB55FF" w:rsidR="005107F9" w:rsidRDefault="005107F9" w:rsidP="00F22C98">
            <w:pPr>
              <w:jc w:val="center"/>
            </w:pPr>
            <w:r>
              <w:t>Saturday</w:t>
            </w:r>
          </w:p>
        </w:tc>
      </w:tr>
      <w:tr w:rsidR="00D107C8" w14:paraId="7A51651A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FBF8F6F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3CCA13DA" w14:textId="0B1996EC" w:rsidR="00D107C8" w:rsidRDefault="00D107C8" w:rsidP="00F22C98"/>
        </w:tc>
        <w:tc>
          <w:tcPr>
            <w:tcW w:w="1870" w:type="dxa"/>
          </w:tcPr>
          <w:p w14:paraId="2F68588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11A089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EC7795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587EB0E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5CC9ADFD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2141A05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1FA0A1BD" w14:textId="22EE7BE7" w:rsidR="00D107C8" w:rsidRDefault="00D107C8" w:rsidP="00F22C98"/>
        </w:tc>
        <w:tc>
          <w:tcPr>
            <w:tcW w:w="1870" w:type="dxa"/>
          </w:tcPr>
          <w:p w14:paraId="70699CE9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EB57AE7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338A4E5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F1AA8C7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5EE5B2E6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3FE3C9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402498A1" w14:textId="48370822" w:rsidR="00D107C8" w:rsidRDefault="00D107C8" w:rsidP="00F22C98"/>
        </w:tc>
        <w:tc>
          <w:tcPr>
            <w:tcW w:w="1870" w:type="dxa"/>
          </w:tcPr>
          <w:p w14:paraId="57002A89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C6C9FA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E351033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4BB4227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3C8182A7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0D0FC5B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2D0D0E80" w14:textId="68124AEB" w:rsidR="00D107C8" w:rsidRDefault="00D107C8" w:rsidP="00F22C98"/>
        </w:tc>
        <w:tc>
          <w:tcPr>
            <w:tcW w:w="1870" w:type="dxa"/>
          </w:tcPr>
          <w:p w14:paraId="68F22262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C1DFA4C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517F048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269B63F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343B17DA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1BD4F3A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4F7E0C7F" w14:textId="0C6DF785" w:rsidR="00D107C8" w:rsidRDefault="00D107C8" w:rsidP="00F22C98"/>
        </w:tc>
        <w:tc>
          <w:tcPr>
            <w:tcW w:w="1870" w:type="dxa"/>
          </w:tcPr>
          <w:p w14:paraId="31B23715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CF7FD65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0C0BA38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CB4EED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7F9" w14:paraId="7D3CDCD8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351EE4D0" w14:textId="681229BA" w:rsidR="005107F9" w:rsidRDefault="005107F9" w:rsidP="00F22C98">
            <w:pPr>
              <w:jc w:val="center"/>
            </w:pPr>
            <w:r>
              <w:t>Sunday</w:t>
            </w:r>
          </w:p>
        </w:tc>
      </w:tr>
      <w:tr w:rsidR="00D107C8" w14:paraId="7BA85A47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BB06921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22F15025" w14:textId="069560D4" w:rsidR="00D107C8" w:rsidRDefault="00D107C8" w:rsidP="00F22C98"/>
        </w:tc>
        <w:tc>
          <w:tcPr>
            <w:tcW w:w="1870" w:type="dxa"/>
          </w:tcPr>
          <w:p w14:paraId="1E9C50B8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DD15BF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3C0EFC4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BBAE32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7D3E6A97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1B0E187" w14:textId="77777777" w:rsidR="005107F9" w:rsidRDefault="005107F9" w:rsidP="00D107C8">
            <w:pPr>
              <w:tabs>
                <w:tab w:val="left" w:pos="1068"/>
              </w:tabs>
              <w:rPr>
                <w:b w:val="0"/>
                <w:bCs w:val="0"/>
              </w:rPr>
            </w:pPr>
          </w:p>
          <w:p w14:paraId="049C4836" w14:textId="29BDCEBD" w:rsidR="00D107C8" w:rsidRDefault="00D107C8" w:rsidP="00D107C8">
            <w:pPr>
              <w:tabs>
                <w:tab w:val="left" w:pos="1068"/>
              </w:tabs>
            </w:pPr>
          </w:p>
        </w:tc>
        <w:tc>
          <w:tcPr>
            <w:tcW w:w="1870" w:type="dxa"/>
          </w:tcPr>
          <w:p w14:paraId="7A8B012D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1B91914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503E64F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1A760EE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007B1F7B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2203A2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5E8C24C8" w14:textId="29C8F314" w:rsidR="00D107C8" w:rsidRDefault="00D107C8" w:rsidP="00F22C98"/>
        </w:tc>
        <w:tc>
          <w:tcPr>
            <w:tcW w:w="1870" w:type="dxa"/>
          </w:tcPr>
          <w:p w14:paraId="416BE54C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34869E0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C12AB56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343F0D7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40471DE6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F3829F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0E736E14" w14:textId="3CF22EA0" w:rsidR="00D107C8" w:rsidRDefault="00D107C8" w:rsidP="00F22C98"/>
        </w:tc>
        <w:tc>
          <w:tcPr>
            <w:tcW w:w="1870" w:type="dxa"/>
          </w:tcPr>
          <w:p w14:paraId="7D52B82D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970838E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C73C1B8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FDB6F3C" w14:textId="77777777" w:rsidR="005107F9" w:rsidRDefault="005107F9" w:rsidP="00F2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7C8" w14:paraId="52C30457" w14:textId="77777777" w:rsidTr="00D10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63BB185" w14:textId="77777777" w:rsidR="005107F9" w:rsidRDefault="005107F9" w:rsidP="00F22C98">
            <w:pPr>
              <w:rPr>
                <w:b w:val="0"/>
                <w:bCs w:val="0"/>
              </w:rPr>
            </w:pPr>
          </w:p>
          <w:p w14:paraId="0352D6E0" w14:textId="65E6E713" w:rsidR="00D107C8" w:rsidRDefault="00D107C8" w:rsidP="00F22C98"/>
        </w:tc>
        <w:tc>
          <w:tcPr>
            <w:tcW w:w="1870" w:type="dxa"/>
          </w:tcPr>
          <w:p w14:paraId="1C0A0C72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88C2651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3A6C50C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FE22C1B" w14:textId="77777777" w:rsidR="005107F9" w:rsidRDefault="005107F9" w:rsidP="00F2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7C8" w14:paraId="3538A9C9" w14:textId="77777777" w:rsidTr="00D10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D77E030" w14:textId="77777777" w:rsidR="005107F9" w:rsidRDefault="005107F9">
            <w:pPr>
              <w:rPr>
                <w:b w:val="0"/>
                <w:bCs w:val="0"/>
              </w:rPr>
            </w:pPr>
          </w:p>
          <w:p w14:paraId="058E906A" w14:textId="1B16318E" w:rsidR="00D107C8" w:rsidRDefault="00D107C8"/>
        </w:tc>
        <w:tc>
          <w:tcPr>
            <w:tcW w:w="1870" w:type="dxa"/>
          </w:tcPr>
          <w:p w14:paraId="4946DCEB" w14:textId="77777777" w:rsidR="005107F9" w:rsidRDefault="0051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E95F5DE" w14:textId="77777777" w:rsidR="005107F9" w:rsidRDefault="0051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A061EF7" w14:textId="77777777" w:rsidR="005107F9" w:rsidRDefault="0051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7DEB0FC" w14:textId="77777777" w:rsidR="005107F9" w:rsidRDefault="0051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3B2816" w14:textId="77777777" w:rsidR="0046767A" w:rsidRDefault="00B9623E"/>
    <w:sectPr w:rsidR="0046767A" w:rsidSect="005107F9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3C7F" w14:textId="77777777" w:rsidR="00B9623E" w:rsidRDefault="00B9623E" w:rsidP="00924B33">
      <w:pPr>
        <w:spacing w:after="0" w:line="240" w:lineRule="auto"/>
      </w:pPr>
      <w:r>
        <w:separator/>
      </w:r>
    </w:p>
  </w:endnote>
  <w:endnote w:type="continuationSeparator" w:id="0">
    <w:p w14:paraId="29CFBBEF" w14:textId="77777777" w:rsidR="00B9623E" w:rsidRDefault="00B9623E" w:rsidP="0092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8A34" w14:textId="77777777" w:rsidR="00B9623E" w:rsidRDefault="00B9623E" w:rsidP="00924B33">
      <w:pPr>
        <w:spacing w:after="0" w:line="240" w:lineRule="auto"/>
      </w:pPr>
      <w:r>
        <w:separator/>
      </w:r>
    </w:p>
  </w:footnote>
  <w:footnote w:type="continuationSeparator" w:id="0">
    <w:p w14:paraId="649DFF99" w14:textId="77777777" w:rsidR="00B9623E" w:rsidRDefault="00B9623E" w:rsidP="0092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1C40" w14:textId="0349009A" w:rsidR="00924B33" w:rsidRPr="00924B33" w:rsidRDefault="00924B33" w:rsidP="00924B33">
    <w:pPr>
      <w:pStyle w:val="Header"/>
      <w:jc w:val="center"/>
      <w:rPr>
        <w:b/>
        <w:bCs/>
        <w:sz w:val="44"/>
        <w:szCs w:val="44"/>
      </w:rPr>
    </w:pPr>
    <w:r w:rsidRPr="00924B33">
      <w:rPr>
        <w:b/>
        <w:bCs/>
        <w:sz w:val="44"/>
        <w:szCs w:val="44"/>
      </w:rPr>
      <w:t>THE NICE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33"/>
    <w:rsid w:val="004802BE"/>
    <w:rsid w:val="005107F9"/>
    <w:rsid w:val="00924B33"/>
    <w:rsid w:val="00B9623E"/>
    <w:rsid w:val="00CB60FE"/>
    <w:rsid w:val="00D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C6FA"/>
  <w15:chartTrackingRefBased/>
  <w15:docId w15:val="{166A5D55-C3DA-46B7-94D2-3FFBA32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4B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2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33"/>
  </w:style>
  <w:style w:type="paragraph" w:styleId="Footer">
    <w:name w:val="footer"/>
    <w:basedOn w:val="Normal"/>
    <w:link w:val="FooterChar"/>
    <w:uiPriority w:val="99"/>
    <w:unhideWhenUsed/>
    <w:rsid w:val="0092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Sandoval</dc:creator>
  <cp:keywords/>
  <dc:description/>
  <cp:lastModifiedBy>Khara Sandoval</cp:lastModifiedBy>
  <cp:revision>1</cp:revision>
  <dcterms:created xsi:type="dcterms:W3CDTF">2020-03-26T11:00:00Z</dcterms:created>
  <dcterms:modified xsi:type="dcterms:W3CDTF">2020-03-26T20:14:00Z</dcterms:modified>
</cp:coreProperties>
</file>